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E1" w:rsidRPr="00F61585" w:rsidRDefault="009439E1" w:rsidP="009439E1">
      <w:pPr>
        <w:rPr>
          <w:b/>
          <w:sz w:val="36"/>
          <w:szCs w:val="36"/>
        </w:rPr>
      </w:pPr>
      <w:r w:rsidRPr="00F61585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DF6CD" wp14:editId="3511F8DB">
                <wp:simplePos x="0" y="0"/>
                <wp:positionH relativeFrom="margin">
                  <wp:align>center</wp:align>
                </wp:positionH>
                <wp:positionV relativeFrom="paragraph">
                  <wp:posOffset>215468</wp:posOffset>
                </wp:positionV>
                <wp:extent cx="1185063" cy="504749"/>
                <wp:effectExtent l="0" t="0" r="15240" b="101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9E1" w:rsidRPr="00F61585" w:rsidRDefault="009439E1" w:rsidP="009439E1">
                            <w:pPr>
                              <w:widowControl/>
                              <w:jc w:val="center"/>
                              <w:rPr>
                                <w:rFonts w:ascii="Noto Sans CJK TC Regular" w:eastAsia="Noto Sans CJK TC Regular" w:hAnsi="Noto Sans CJK TC Regular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 CJK TC Regular" w:eastAsia="Noto Sans CJK TC Regular" w:hAnsi="Noto Sans CJK TC Regular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DF6CD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0;margin-top:16.95pt;width:93.3pt;height:39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" fillcolor="white [3201]" strokeweight=".5pt">
                <v:textbox>
                  <w:txbxContent>
                    <w:p w:rsidR="009439E1" w:rsidRPr="00F61585" w:rsidRDefault="009439E1" w:rsidP="009439E1">
                      <w:pPr>
                        <w:widowControl/>
                        <w:jc w:val="center"/>
                        <w:rPr>
                          <w:rFonts w:ascii="Noto Sans CJK TC Regular" w:eastAsia="Noto Sans CJK TC Regular" w:hAnsi="Noto Sans CJK TC Regular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Noto Sans CJK TC Regular" w:eastAsia="Noto Sans CJK TC Regular" w:hAnsi="Noto Sans CJK TC Regular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1585">
        <w:rPr>
          <w:rFonts w:hint="eastAsia"/>
          <w:b/>
          <w:sz w:val="36"/>
          <w:szCs w:val="36"/>
        </w:rPr>
        <w:t>4263</w:t>
      </w:r>
    </w:p>
    <w:p w:rsidR="00F61585" w:rsidRDefault="00F61585" w:rsidP="004F7DD5">
      <w:pPr>
        <w:widowControl/>
        <w:rPr>
          <w:rFonts w:ascii="Noto Sans CJK TC Regular" w:eastAsia="Noto Sans CJK TC Regular" w:hAnsi="Noto Sans CJK TC Regular" w:cs="新細明體" w:hint="eastAsia"/>
          <w:color w:val="000000"/>
          <w:kern w:val="0"/>
          <w:szCs w:val="24"/>
        </w:rPr>
      </w:pPr>
    </w:p>
    <w:tbl>
      <w:tblPr>
        <w:tblW w:w="139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7"/>
        <w:gridCol w:w="1081"/>
        <w:gridCol w:w="1066"/>
        <w:gridCol w:w="1080"/>
        <w:gridCol w:w="1080"/>
        <w:gridCol w:w="1067"/>
        <w:gridCol w:w="1080"/>
        <w:gridCol w:w="1067"/>
        <w:gridCol w:w="1080"/>
        <w:gridCol w:w="1066"/>
        <w:gridCol w:w="1067"/>
        <w:gridCol w:w="1080"/>
        <w:gridCol w:w="1067"/>
      </w:tblGrid>
      <w:tr w:rsidR="00525132" w:rsidRPr="00525132" w:rsidTr="00525132">
        <w:trPr>
          <w:trHeight w:val="33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黃承威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郭展淵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走</w:t>
            </w:r>
          </w:p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道</w:t>
            </w:r>
          </w:p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25132" w:rsidRPr="00525132" w:rsidRDefault="00525132" w:rsidP="00525132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許勝賢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謝宗佑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陳劭麒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梁定能</w:t>
            </w:r>
          </w:p>
        </w:tc>
      </w:tr>
      <w:tr w:rsidR="00525132" w:rsidRPr="00525132" w:rsidTr="00525132">
        <w:trPr>
          <w:trHeight w:val="33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羅大郡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賴柏瑜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082DDE" w:rsidP="00082DDE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082DDE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蕭敬霖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林建宏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許雁婷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張媤婷</w:t>
            </w:r>
          </w:p>
        </w:tc>
      </w:tr>
      <w:tr w:rsidR="00525132" w:rsidRPr="00525132" w:rsidTr="00525132">
        <w:trPr>
          <w:trHeight w:val="33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張育愷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王晉鋒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徐偉倫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楊宗凱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鮑俊安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洪曼容</w:t>
            </w:r>
          </w:p>
        </w:tc>
      </w:tr>
      <w:tr w:rsidR="00525132" w:rsidRPr="00525132" w:rsidTr="00525132">
        <w:trPr>
          <w:trHeight w:val="33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鄧仕榆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蕭丞志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廖允誠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525132" w:rsidRPr="00525132" w:rsidRDefault="00525132" w:rsidP="00525132">
            <w:pPr>
              <w:widowControl/>
              <w:ind w:firstLineChars="100" w:firstLine="240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 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曹義棟</w:t>
            </w:r>
          </w:p>
        </w:tc>
      </w:tr>
      <w:tr w:rsidR="00525132" w:rsidRPr="00525132" w:rsidTr="00525132">
        <w:trPr>
          <w:trHeight w:val="33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陳致瑋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徐逢</w:t>
            </w:r>
            <w:proofErr w:type="gramStart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璟</w:t>
            </w:r>
            <w:proofErr w:type="gramEnd"/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倪祺婷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</w:t>
            </w:r>
            <w:proofErr w:type="gramStart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紘</w:t>
            </w:r>
            <w:proofErr w:type="gramEnd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525132" w:rsidRPr="00525132" w:rsidRDefault="00525132" w:rsidP="00525132">
            <w:pPr>
              <w:widowControl/>
              <w:ind w:firstLineChars="100" w:firstLine="240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F61585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施子彥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黃健坤</w:t>
            </w:r>
          </w:p>
        </w:tc>
      </w:tr>
      <w:tr w:rsidR="00525132" w:rsidRPr="00525132" w:rsidTr="00525132">
        <w:trPr>
          <w:trHeight w:val="33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王莉涵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張頌宇</w:t>
            </w:r>
            <w:proofErr w:type="gramEnd"/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林筠禎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盧永彥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葉芷勳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蕭佑永</w:t>
            </w:r>
            <w:proofErr w:type="gramEnd"/>
          </w:p>
        </w:tc>
      </w:tr>
      <w:tr w:rsidR="00525132" w:rsidRPr="00525132" w:rsidTr="00525132">
        <w:trPr>
          <w:trHeight w:val="33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陳佑瑜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謝宗</w:t>
            </w:r>
            <w:proofErr w:type="gramStart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范盛鈞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蔡豐名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洪得揚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郭彥松</w:t>
            </w:r>
          </w:p>
        </w:tc>
      </w:tr>
      <w:tr w:rsidR="00525132" w:rsidRPr="00525132" w:rsidTr="00525132">
        <w:trPr>
          <w:trHeight w:val="33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李佳勳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林泓</w:t>
            </w:r>
            <w:proofErr w:type="gramStart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王怡媛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蘇俐文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F967FA" w:rsidP="00F967FA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D1390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D1390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菀</w:t>
            </w:r>
            <w:proofErr w:type="gramEnd"/>
            <w:r w:rsidRPr="00D1390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李紹銘</w:t>
            </w:r>
          </w:p>
        </w:tc>
      </w:tr>
      <w:tr w:rsidR="00525132" w:rsidRPr="00525132" w:rsidTr="00525132">
        <w:trPr>
          <w:trHeight w:val="33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陳楚家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何</w:t>
            </w:r>
            <w:proofErr w:type="gramStart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旻</w:t>
            </w:r>
            <w:proofErr w:type="gramEnd"/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書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黃柏瑄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馮義程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洪瑞隆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132" w:rsidRPr="00525132" w:rsidRDefault="00525132" w:rsidP="00525132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525132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謝佩軒</w:t>
            </w:r>
          </w:p>
        </w:tc>
      </w:tr>
    </w:tbl>
    <w:p w:rsidR="00504815" w:rsidRPr="001A1B43" w:rsidRDefault="00E62D37" w:rsidP="00504815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426</w:t>
      </w:r>
      <w:bookmarkStart w:id="0" w:name="_GoBack"/>
      <w:bookmarkEnd w:id="0"/>
      <w:r w:rsidR="00504815">
        <w:rPr>
          <w:rFonts w:hint="eastAsia"/>
          <w:b/>
          <w:sz w:val="36"/>
          <w:szCs w:val="36"/>
        </w:rPr>
        <w:t>4</w:t>
      </w:r>
      <w:r w:rsidR="00504815" w:rsidRPr="00F61585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2B67FD" wp14:editId="3A411A12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1185063" cy="504749"/>
                <wp:effectExtent l="0" t="0" r="15240" b="1016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815" w:rsidRPr="00F61585" w:rsidRDefault="00504815" w:rsidP="00504815">
                            <w:pPr>
                              <w:widowControl/>
                              <w:jc w:val="center"/>
                              <w:rPr>
                                <w:rFonts w:ascii="Noto Sans CJK TC Regular" w:eastAsia="Noto Sans CJK TC Regular" w:hAnsi="Noto Sans CJK TC Regular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 CJK TC Regular" w:eastAsia="Noto Sans CJK TC Regular" w:hAnsi="Noto Sans CJK TC Regular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67FD" id="文字方塊 8" o:spid="_x0000_s1027" type="#_x0000_t202" style="position:absolute;margin-left:0;margin-top:-14.25pt;width:93.3pt;height:39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" fillcolor="white [3201]" strokeweight=".5pt">
                <v:textbox>
                  <w:txbxContent>
                    <w:p w:rsidR="00504815" w:rsidRPr="00F61585" w:rsidRDefault="00504815" w:rsidP="00504815">
                      <w:pPr>
                        <w:widowControl/>
                        <w:jc w:val="center"/>
                        <w:rPr>
                          <w:rFonts w:ascii="Noto Sans CJK TC Regular" w:eastAsia="Noto Sans CJK TC Regular" w:hAnsi="Noto Sans CJK TC Regular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Noto Sans CJK TC Regular" w:eastAsia="Noto Sans CJK TC Regular" w:hAnsi="Noto Sans CJK TC Regular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鍾日超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吳孟純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走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道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李庭宇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賴睿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珣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走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道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闕壯維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蔡佩君</w:t>
            </w:r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黃祺晏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陳亮廷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陳奕宇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劉俊林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嫈</w:t>
            </w:r>
            <w:proofErr w:type="gramEnd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閻楷青</w:t>
            </w:r>
            <w:proofErr w:type="gramEnd"/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謝耀賢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曾育為</w:t>
            </w:r>
            <w:proofErr w:type="gramEnd"/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王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竑</w:t>
            </w:r>
            <w:proofErr w:type="gramEnd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范嘉容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李承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林俊儒</w:t>
            </w:r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邱靖吉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戴鎧如</w:t>
            </w:r>
            <w:proofErr w:type="gramEnd"/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王偉銓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魏喬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張富嘉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楊承尉</w:t>
            </w:r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吳貞頤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洪于雯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郭旻</w:t>
            </w:r>
            <w:proofErr w:type="gramEnd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鄭宇呈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鞠之浩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謝永家</w:t>
            </w:r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曾敬易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張正威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萬晏寧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劉志鵬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謝孟儒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江家銘</w:t>
            </w:r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孫 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宥</w:t>
            </w:r>
            <w:proofErr w:type="gramEnd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 xml:space="preserve">李 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昕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暐</w:t>
            </w:r>
            <w:proofErr w:type="gramEnd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黃哲崗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陳殿善</w:t>
            </w:r>
            <w:proofErr w:type="gramEnd"/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戴宣仁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陳冠宇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彭鈱禎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黃偉宸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邱楚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盦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陳冠仁</w:t>
            </w:r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戴 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丁國騰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 xml:space="preserve">陳 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霈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詹居穎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陳冠宇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林彥亨</w:t>
            </w:r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陳柏彤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賴姣廷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孫上智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江翰璋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洪紹恩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廖科瑋</w:t>
            </w:r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林京樺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林慶瑞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倪國勛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</w:t>
            </w: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侑廷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王柏鈞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林有容</w:t>
            </w:r>
          </w:p>
        </w:tc>
      </w:tr>
      <w:tr w:rsidR="00504815" w:rsidRPr="001A1B43" w:rsidTr="00CF235C">
        <w:trPr>
          <w:trHeight w:hRule="exact" w:val="624"/>
        </w:trPr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尤辰因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陳宇晨</w:t>
            </w:r>
            <w:proofErr w:type="gramEnd"/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廖仁慶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林品磊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洪正皇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504815" w:rsidRPr="001A1B43" w:rsidRDefault="00504815" w:rsidP="00CF235C">
            <w:pPr>
              <w:widowControl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1A1B43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林靄宏</w:t>
            </w:r>
          </w:p>
        </w:tc>
      </w:tr>
    </w:tbl>
    <w:p w:rsidR="00525132" w:rsidRDefault="00757DF8" w:rsidP="00757DF8">
      <w:pPr>
        <w:rPr>
          <w:b/>
          <w:sz w:val="36"/>
          <w:szCs w:val="36"/>
        </w:rPr>
      </w:pPr>
      <w:r w:rsidRPr="00F61585">
        <w:rPr>
          <w:rFonts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A8E76" wp14:editId="1E88186A">
                <wp:simplePos x="0" y="0"/>
                <wp:positionH relativeFrom="margin">
                  <wp:align>center</wp:align>
                </wp:positionH>
                <wp:positionV relativeFrom="paragraph">
                  <wp:posOffset>-7785</wp:posOffset>
                </wp:positionV>
                <wp:extent cx="1185063" cy="504749"/>
                <wp:effectExtent l="0" t="0" r="15240" b="101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F8" w:rsidRPr="00F61585" w:rsidRDefault="00757DF8" w:rsidP="00757DF8">
                            <w:pPr>
                              <w:widowControl/>
                              <w:jc w:val="center"/>
                              <w:rPr>
                                <w:rFonts w:ascii="Noto Sans CJK TC Regular" w:eastAsia="Noto Sans CJK TC Regular" w:hAnsi="Noto Sans CJK TC Regular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 CJK TC Regular" w:eastAsia="Noto Sans CJK TC Regular" w:hAnsi="Noto Sans CJK TC Regular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A8E76" id="文字方塊 6" o:spid="_x0000_s1028" type="#_x0000_t202" style="position:absolute;margin-left:0;margin-top:-.6pt;width:93.3pt;height:39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" fillcolor="white [3201]" strokeweight=".5pt">
                <v:textbox>
                  <w:txbxContent>
                    <w:p w:rsidR="00757DF8" w:rsidRPr="00F61585" w:rsidRDefault="00757DF8" w:rsidP="00757DF8">
                      <w:pPr>
                        <w:widowControl/>
                        <w:jc w:val="center"/>
                        <w:rPr>
                          <w:rFonts w:ascii="Noto Sans CJK TC Regular" w:eastAsia="Noto Sans CJK TC Regular" w:hAnsi="Noto Sans CJK TC Regular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Noto Sans CJK TC Regular" w:eastAsia="Noto Sans CJK TC Regular" w:hAnsi="Noto Sans CJK TC Regular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65304</w:t>
      </w:r>
    </w:p>
    <w:p w:rsidR="00757DF8" w:rsidRPr="00757DF8" w:rsidRDefault="00757DF8" w:rsidP="00757DF8">
      <w:pPr>
        <w:rPr>
          <w:rFonts w:hint="eastAsia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8"/>
        <w:gridCol w:w="698"/>
        <w:gridCol w:w="698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757DF8" w:rsidRPr="00923581" w:rsidTr="00757DF8">
        <w:trPr>
          <w:trHeight w:val="978"/>
        </w:trPr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黃冠</w:t>
            </w: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誌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蘇奕</w:t>
            </w: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紘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劉星雨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757DF8" w:rsidP="00757DF8">
            <w:pPr>
              <w:widowControl/>
              <w:ind w:left="113" w:right="113"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走道</w:t>
            </w: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李昕樺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徐佳筠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卓冠伯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757DF8" w:rsidRPr="00923581" w:rsidRDefault="00757DF8" w:rsidP="00757DF8">
            <w:pPr>
              <w:widowControl/>
              <w:ind w:left="113" w:right="113"/>
              <w:jc w:val="center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>走道</w:t>
            </w: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莊詠如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李昱廷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廖其忻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57DF8" w:rsidRPr="00923581" w:rsidTr="00757DF8">
        <w:trPr>
          <w:trHeight w:val="978"/>
        </w:trPr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黃柏軒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施儒宏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張庭維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蔡邦傑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李柏昇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謝宗祐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羅子晴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曾 晴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蔡鎮偉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57DF8" w:rsidRPr="00923581" w:rsidTr="00757DF8">
        <w:trPr>
          <w:trHeight w:val="978"/>
        </w:trPr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許熙</w:t>
            </w: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張</w:t>
            </w: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圜</w:t>
            </w:r>
            <w:proofErr w:type="gramEnd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陳昱霖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彭佳緯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孫祥恩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蔣佳吟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張 哲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林建緯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鄭詠</w:t>
            </w:r>
            <w:proofErr w:type="gramStart"/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鏹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57DF8" w:rsidRPr="00923581" w:rsidTr="00757DF8">
        <w:trPr>
          <w:trHeight w:val="978"/>
        </w:trPr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許力仁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曾翊菁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梁</w:t>
            </w: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祐</w:t>
            </w:r>
            <w:proofErr w:type="gramEnd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承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楊</w:t>
            </w: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謦</w:t>
            </w:r>
            <w:proofErr w:type="gramEnd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吳元智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鄭雅桓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黃義航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林千</w:t>
            </w:r>
            <w:proofErr w:type="gramStart"/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劉雅芳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57DF8" w:rsidRPr="00923581" w:rsidTr="00757DF8">
        <w:trPr>
          <w:trHeight w:val="978"/>
        </w:trPr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謝明軒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邱劭威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黃顯堯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柯采妍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黃承鴻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呂學維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奈黛拉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凃登耀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翁紫瑄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57DF8" w:rsidRPr="00923581" w:rsidTr="00757DF8">
        <w:trPr>
          <w:trHeight w:val="978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吳科</w:t>
            </w: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李昱霆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陳奕</w:t>
            </w: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諠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張文瑋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楊智丞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郭泰佑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王議偉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何柏勤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57DF8" w:rsidRPr="00923581" w:rsidTr="00757DF8">
        <w:trPr>
          <w:trHeight w:val="978"/>
        </w:trPr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趙哲宏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鄭凱</w:t>
            </w:r>
            <w:proofErr w:type="gramStart"/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王皓玄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李翊倫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vMerge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劉正仁</w:t>
            </w:r>
          </w:p>
        </w:tc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:rsidR="009439E1" w:rsidRPr="0092358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2358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shd w:val="clear" w:color="auto" w:fill="auto"/>
            <w:textDirection w:val="tbRlV"/>
            <w:vAlign w:val="bottom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proofErr w:type="gramStart"/>
            <w:r w:rsidRPr="009439E1"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  <w:t>唐鼎鈞</w:t>
            </w:r>
            <w:proofErr w:type="gramEnd"/>
          </w:p>
        </w:tc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  <w:r w:rsidRPr="009439E1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439E1" w:rsidRPr="009439E1" w:rsidRDefault="009439E1" w:rsidP="009439E1">
            <w:pPr>
              <w:widowControl/>
              <w:ind w:left="113" w:right="113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1A1B43" w:rsidRPr="00F61585" w:rsidRDefault="001A1B43" w:rsidP="00631D83">
      <w:pPr>
        <w:spacing w:line="60" w:lineRule="exact"/>
        <w:rPr>
          <w:rFonts w:ascii="Noto Sans CJK TC Regular" w:eastAsia="Noto Sans CJK TC Regular" w:hAnsi="Noto Sans CJK TC Regular" w:cs="新細明體" w:hint="eastAsia"/>
          <w:color w:val="000000"/>
          <w:kern w:val="0"/>
          <w:szCs w:val="24"/>
        </w:rPr>
      </w:pPr>
    </w:p>
    <w:sectPr w:rsidR="001A1B43" w:rsidRPr="00F61585" w:rsidSect="00F6158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CJK TC Regular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3D"/>
    <w:rsid w:val="00082DDE"/>
    <w:rsid w:val="001A1B43"/>
    <w:rsid w:val="0027753D"/>
    <w:rsid w:val="00445FAB"/>
    <w:rsid w:val="004F7DD5"/>
    <w:rsid w:val="00504815"/>
    <w:rsid w:val="00525132"/>
    <w:rsid w:val="00631D83"/>
    <w:rsid w:val="00757DF8"/>
    <w:rsid w:val="00923581"/>
    <w:rsid w:val="009439E1"/>
    <w:rsid w:val="00A83A55"/>
    <w:rsid w:val="00D13903"/>
    <w:rsid w:val="00D97F9D"/>
    <w:rsid w:val="00DE10C2"/>
    <w:rsid w:val="00E62D37"/>
    <w:rsid w:val="00F1457E"/>
    <w:rsid w:val="00F61585"/>
    <w:rsid w:val="00F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B8269-9DCE-4AB9-BC6B-04B4E241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D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8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31D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31D8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JayFeng</dc:creator>
  <cp:keywords/>
  <dc:description/>
  <cp:lastModifiedBy>Bart</cp:lastModifiedBy>
  <cp:revision>12</cp:revision>
  <cp:lastPrinted>2016-01-11T06:07:00Z</cp:lastPrinted>
  <dcterms:created xsi:type="dcterms:W3CDTF">2015-11-20T06:05:00Z</dcterms:created>
  <dcterms:modified xsi:type="dcterms:W3CDTF">2016-01-11T06:08:00Z</dcterms:modified>
</cp:coreProperties>
</file>